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4C4B45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14</w:t>
      </w:r>
      <w:r w:rsidR="00B6487D">
        <w:rPr>
          <w:rFonts w:ascii="Times New Roman" w:hAnsi="Times New Roman" w:cs="Times New Roman"/>
          <w:b/>
          <w:sz w:val="24"/>
          <w:szCs w:val="24"/>
        </w:rPr>
        <w:t>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C4B45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  <w:r w:rsidR="00B6487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37EE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C0A41" w:rsidRDefault="004C4B45" w:rsidP="00AC0A41"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B45" w:rsidRPr="004C4B45" w:rsidRDefault="004C4B45" w:rsidP="004C4B45">
            <w:pPr>
              <w:pStyle w:val="Default"/>
              <w:rPr>
                <w:b/>
              </w:rPr>
            </w:pPr>
            <w:r w:rsidRPr="004C4B45">
              <w:rPr>
                <w:b/>
              </w:rPr>
              <w:t>Решение задач в 2-3 действия.</w:t>
            </w:r>
          </w:p>
          <w:p w:rsidR="00067D90" w:rsidRPr="0045726C" w:rsidRDefault="004C4B45" w:rsidP="004C4B45">
            <w:pPr>
              <w:pStyle w:val="Default"/>
              <w:rPr>
                <w:b/>
              </w:rPr>
            </w:pPr>
            <w:r w:rsidRPr="004C4B45">
              <w:rPr>
                <w:b/>
              </w:rPr>
              <w:t>Культура отдыха в парке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C0A41" w:rsidRDefault="004C4B45" w:rsidP="00C63DAC">
            <w:pPr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37EED" w:rsidRDefault="004C4B45" w:rsidP="004C4B45">
            <w:pPr>
              <w:pStyle w:val="Default"/>
            </w:pPr>
            <w:r>
              <w:t>Повторить изученный материал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9" w:rsidRPr="00555F16" w:rsidRDefault="006D6869" w:rsidP="006D686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Здравствуйте!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-Поздоровал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 с людьми солнце на рассвете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 добрым утром!» - говорит и большим, и детям.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Утро добр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 быть должно, и хорошим тоже.</w:t>
            </w:r>
          </w:p>
          <w:p w:rsidR="006D6869" w:rsidRPr="007451E3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Лишь хороший человек всё на свете сможет.</w:t>
            </w:r>
          </w:p>
          <w:p w:rsidR="004A33F0" w:rsidRPr="006A52ED" w:rsidRDefault="006D6869" w:rsidP="006D686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4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-Пусть эти стихи поэтессы Т. Юриной станут девизом нашего урока.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C63DAC" w:rsidRDefault="00C63DAC" w:rsidP="00C63D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52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DAC" w:rsidRDefault="00C63DAC" w:rsidP="00C63DA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53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4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3DAC" w:rsidRDefault="00C63DAC" w:rsidP="00C63DAC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C63DAC" w:rsidRDefault="00C63DAC" w:rsidP="00C63DA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B6487D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869" w:rsidRPr="009869DA" w:rsidRDefault="006D6869" w:rsidP="006D6869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6D6869" w:rsidRDefault="006D6869" w:rsidP="006D6869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 xml:space="preserve">(К) 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Математический диктант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: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Уменьшаемое равно 140, вычитаемое-60. Найди разность.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Во сколько раз 9 десятков больше 30?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Чему равен делитель, если делимое равно 64, а частное – 32?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Запиши число, в котором 3 сотни и 1 десяток. Поменяй местами цифры, обозначающие количество единиц и десятков. Подчеркните </w:t>
            </w:r>
            <w:proofErr w:type="gramStart"/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наименьшее</w:t>
            </w:r>
            <w:proofErr w:type="gramEnd"/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двух записанных чисел.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Запиши выражение и вычисли его значение: частное чисел 68 и 4 увеличь на 2 сотни.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сколько</w:t>
            </w:r>
            <w:proofErr w:type="gramEnd"/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увеличили число 400, если получили 800?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Найди сумму и разность чисел 360 и 40.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Увеличь число 76 в 4 раза.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Какое число больше числа 670 на 20?</w:t>
            </w:r>
          </w:p>
          <w:p w:rsidR="004C4B45" w:rsidRPr="004C4B45" w:rsidRDefault="004C4B45" w:rsidP="004C4B45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4C4B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 Сумму чисел 200 и 80 уменьши на 10</w:t>
            </w:r>
          </w:p>
          <w:p w:rsidR="006D6869" w:rsidRPr="00656D13" w:rsidRDefault="006D6869" w:rsidP="006D6869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952D66" w:rsidRDefault="006D6869" w:rsidP="00C63DAC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AC0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="00C63D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коллективом</w:t>
            </w:r>
          </w:p>
          <w:p w:rsidR="00B6487D" w:rsidRDefault="004C4B45" w:rsidP="004C4B45">
            <w:pPr>
              <w:spacing w:after="0" w:line="240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4B4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 время отдыха в парке дети покупают сладости. Подсчитай сдачу после покупки сладостей.</w:t>
            </w:r>
          </w:p>
          <w:p w:rsidR="004C4B45" w:rsidRPr="00B6487D" w:rsidRDefault="004C4B45" w:rsidP="00B6487D">
            <w:pPr>
              <w:spacing w:after="0" w:line="240" w:lineRule="atLeast"/>
              <w:jc w:val="both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657475" cy="1685925"/>
                  <wp:effectExtent l="19050" t="0" r="9525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6869" w:rsidRDefault="006D6869" w:rsidP="006D686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2D66" w:rsidRDefault="00C405A9" w:rsidP="00952D66">
            <w:pPr>
              <w:widowControl w:val="0"/>
              <w:tabs>
                <w:tab w:val="left" w:pos="86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</w:t>
            </w:r>
            <w:r w:rsidR="00952D6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B7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3DA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коллективе</w:t>
            </w:r>
          </w:p>
          <w:p w:rsidR="00B6487D" w:rsidRPr="004C4B45" w:rsidRDefault="004C4B45" w:rsidP="006D6869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sz w:val="24"/>
                <w:szCs w:val="24"/>
              </w:rPr>
              <w:t>Реши задачи.</w:t>
            </w:r>
          </w:p>
          <w:p w:rsid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а) Вход в парк для детей – 70 тенге, для взрослых – на 30 тенге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дороже. Сколько должна заплатить за вход в парк семья из двух взрослых и троих детей?</w:t>
            </w:r>
          </w:p>
          <w:p w:rsidR="004C4B45" w:rsidRPr="00CB7BE1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б) Для посещения «Комнат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смеха» в парке купили 2 взрос</w:t>
            </w: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 xml:space="preserve">лых билета по 125 тенге и 5 детских билетов по 80 тенге. </w:t>
            </w:r>
            <w:proofErr w:type="gramStart"/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4C4B45">
              <w:rPr>
                <w:rFonts w:ascii="Times New Roman" w:hAnsi="Times New Roman" w:cs="Times New Roman"/>
                <w:sz w:val="24"/>
                <w:szCs w:val="24"/>
              </w:rPr>
              <w:t xml:space="preserve"> больше денег потратили на покупку детских билетов, чем взрослых?</w:t>
            </w:r>
          </w:p>
          <w:p w:rsidR="006D6869" w:rsidRDefault="006D6869" w:rsidP="006D6869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C63DAC" w:rsidRDefault="00C63DAC" w:rsidP="00C63DAC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(К</w:t>
            </w:r>
            <w:r w:rsidR="006D6869"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 xml:space="preserve">) </w:t>
            </w: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Работа  у доски</w:t>
            </w:r>
          </w:p>
          <w:p w:rsidR="00C63DAC" w:rsidRP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sz w:val="24"/>
                <w:szCs w:val="24"/>
              </w:rPr>
              <w:t>Вычисли, записывая действия столбиком.</w:t>
            </w:r>
          </w:p>
          <w:p w:rsidR="004C4B45" w:rsidRDefault="004C4B45" w:rsidP="008458C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 xml:space="preserve">205 · 3 – 108 · 4 </w:t>
            </w:r>
          </w:p>
          <w:p w:rsidR="004C4B45" w:rsidRPr="008458C4" w:rsidRDefault="004C4B45" w:rsidP="008458C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300 + 124 · 5 – 258</w:t>
            </w:r>
          </w:p>
          <w:p w:rsidR="006D6869" w:rsidRPr="00326036" w:rsidRDefault="006D6869" w:rsidP="006D686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Долго тянется урок</w:t>
            </w:r>
            <w:proofErr w:type="gramStart"/>
            <w:r>
              <w:rPr>
                <w:color w:val="000000"/>
              </w:rPr>
              <w:br/>
              <w:t>М</w:t>
            </w:r>
            <w:proofErr w:type="gramEnd"/>
            <w:r>
              <w:rPr>
                <w:color w:val="000000"/>
              </w:rPr>
              <w:t>ного вы читали.</w:t>
            </w:r>
            <w:r>
              <w:rPr>
                <w:color w:val="000000"/>
              </w:rPr>
              <w:br/>
              <w:t>Не поможет тут звонок,</w:t>
            </w:r>
            <w:r>
              <w:rPr>
                <w:color w:val="000000"/>
              </w:rPr>
              <w:br/>
              <w:t>Раз глаза устали.</w:t>
            </w:r>
            <w:r>
              <w:rPr>
                <w:color w:val="000000"/>
              </w:rPr>
              <w:br/>
              <w:t>Глазкам нужно отдыхать,</w:t>
            </w:r>
            <w:r>
              <w:rPr>
                <w:color w:val="000000"/>
              </w:rPr>
              <w:br/>
              <w:t>Знай об этом каждый.</w:t>
            </w:r>
            <w:r>
              <w:rPr>
                <w:color w:val="000000"/>
              </w:rPr>
              <w:br/>
              <w:t>Упражнений ровно пять,</w:t>
            </w:r>
            <w:r>
              <w:rPr>
                <w:color w:val="000000"/>
              </w:rPr>
              <w:br/>
              <w:t>Все запомнить важно.</w:t>
            </w:r>
            <w:r>
              <w:rPr>
                <w:color w:val="000000"/>
              </w:rPr>
              <w:br/>
              <w:t>Упражнение один -</w:t>
            </w:r>
            <w:r>
              <w:rPr>
                <w:color w:val="000000"/>
              </w:rPr>
              <w:br/>
              <w:t>На край парты книги сдвинь.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Упражнение второе</w:t>
            </w:r>
            <w:proofErr w:type="gramStart"/>
            <w:r>
              <w:rPr>
                <w:color w:val="000000"/>
              </w:rPr>
              <w:br/>
              <w:t>П</w:t>
            </w:r>
            <w:proofErr w:type="gramEnd"/>
            <w:r>
              <w:rPr>
                <w:color w:val="000000"/>
              </w:rPr>
              <w:t>овтори легко за мною.</w:t>
            </w:r>
            <w:r>
              <w:rPr>
                <w:color w:val="000000"/>
              </w:rPr>
              <w:br/>
              <w:t>Зажмурь и открывать нельзя,</w:t>
            </w:r>
            <w:r>
              <w:rPr>
                <w:color w:val="000000"/>
              </w:rPr>
              <w:br/>
              <w:t>Тренируй свои глаза.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Занимаемся все сразу,</w:t>
            </w:r>
            <w:r>
              <w:rPr>
                <w:color w:val="000000"/>
              </w:rPr>
              <w:br/>
              <w:t>Повторить четыре раза.</w:t>
            </w:r>
            <w:r>
              <w:rPr>
                <w:color w:val="000000"/>
              </w:rPr>
              <w:br/>
              <w:t>Упражненье номер три.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Делай с нами и смотри.</w:t>
            </w:r>
          </w:p>
          <w:p w:rsidR="006D6869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Повторите пять раз,</w:t>
            </w:r>
            <w:r>
              <w:rPr>
                <w:color w:val="000000"/>
              </w:rPr>
              <w:br/>
              <w:t>Расслабляя мышцы глаз.</w:t>
            </w:r>
            <w:r>
              <w:rPr>
                <w:color w:val="000000"/>
              </w:rPr>
              <w:br/>
              <w:t>Упражнение четыре</w:t>
            </w:r>
            <w:proofErr w:type="gramStart"/>
            <w:r>
              <w:rPr>
                <w:color w:val="000000"/>
              </w:rPr>
              <w:br/>
              <w:t>Н</w:t>
            </w:r>
            <w:proofErr w:type="gramEnd"/>
            <w:r>
              <w:rPr>
                <w:color w:val="000000"/>
              </w:rPr>
              <w:t>ет сложнее в целом мире.</w:t>
            </w:r>
            <w:r>
              <w:rPr>
                <w:color w:val="000000"/>
              </w:rPr>
              <w:br/>
              <w:t>С вниманьем начинаем</w:t>
            </w:r>
            <w:proofErr w:type="gramStart"/>
            <w:r>
              <w:rPr>
                <w:color w:val="000000"/>
              </w:rPr>
              <w:br/>
              <w:t>И</w:t>
            </w:r>
            <w:proofErr w:type="gramEnd"/>
            <w:r>
              <w:rPr>
                <w:color w:val="000000"/>
              </w:rPr>
              <w:t xml:space="preserve"> четко выполняем</w:t>
            </w:r>
          </w:p>
          <w:p w:rsidR="006D6869" w:rsidRPr="00EB2B51" w:rsidRDefault="006D6869" w:rsidP="006D6869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Повторите 5—6 раз,</w:t>
            </w:r>
            <w:r>
              <w:rPr>
                <w:color w:val="000000"/>
              </w:rPr>
              <w:br/>
              <w:t>Все получится у вас.</w:t>
            </w:r>
            <w:r>
              <w:rPr>
                <w:color w:val="000000"/>
              </w:rPr>
              <w:br/>
              <w:t>Упражненье номер пять</w:t>
            </w:r>
            <w:r>
              <w:rPr>
                <w:color w:val="000000"/>
              </w:rPr>
              <w:br/>
              <w:t>Нужно четко выполнять.</w:t>
            </w:r>
          </w:p>
          <w:p w:rsidR="006D6869" w:rsidRDefault="006D6869" w:rsidP="006D686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E92505" w:rsidRDefault="00C63DAC" w:rsidP="00E92505">
            <w:pPr>
              <w:widowControl w:val="0"/>
              <w:tabs>
                <w:tab w:val="left" w:pos="878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</w:t>
            </w:r>
            <w:r w:rsidR="006D68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C405A9" w:rsidRPr="00C405A9">
              <w:rPr>
                <w:rFonts w:ascii="DSSchoolBook" w:hAnsi="DSSchoolBook" w:cs="DSSchoolBook"/>
                <w:sz w:val="28"/>
                <w:szCs w:val="28"/>
              </w:rPr>
              <w:t xml:space="preserve"> </w:t>
            </w:r>
            <w:r w:rsidR="008933C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8933CB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sz w:val="24"/>
                <w:szCs w:val="24"/>
              </w:rPr>
              <w:t>Составь задачи по следующим выражениям и реши их.</w:t>
            </w:r>
          </w:p>
          <w:p w:rsidR="004C4B45" w:rsidRP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 xml:space="preserve">а) 107 · 6 + 102 · 3 </w:t>
            </w:r>
          </w:p>
          <w:p w:rsidR="004C4B45" w:rsidRP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б) 107 · 6 – 102 · 3</w:t>
            </w:r>
          </w:p>
          <w:p w:rsidR="004C4B45" w:rsidRP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00325" cy="439623"/>
                  <wp:effectExtent l="19050" t="0" r="9525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4396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B45" w:rsidRDefault="004C4B45" w:rsidP="004C4B4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sz w:val="24"/>
                <w:szCs w:val="24"/>
              </w:rPr>
              <w:t>а) На диаграмме представлено количество аттракционов парка</w:t>
            </w:r>
          </w:p>
          <w:p w:rsidR="004C4B45" w:rsidRDefault="004C4B45" w:rsidP="004C4B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sz w:val="24"/>
                <w:szCs w:val="24"/>
              </w:rPr>
              <w:t>«Мир фантазий». Составь вопросы по диаграмме.</w:t>
            </w:r>
          </w:p>
          <w:p w:rsidR="004C4B45" w:rsidRDefault="004C4B45" w:rsidP="004C4B4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1266825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B45" w:rsidRPr="004C4B45" w:rsidRDefault="004C4B45" w:rsidP="004C4B45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4B45">
              <w:rPr>
                <w:rFonts w:ascii="Times New Roman" w:hAnsi="Times New Roman" w:cs="Times New Roman"/>
                <w:i/>
                <w:sz w:val="24"/>
                <w:szCs w:val="24"/>
              </w:rPr>
              <w:t>б) Составь задачи по диаграмме и реши их.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605" w:rsidRDefault="00DA160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4B45" w:rsidRPr="007E2A6A" w:rsidRDefault="004C4B45" w:rsidP="00B6487D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DE7D4E" w:rsidRDefault="00DE7D4E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EED" w:rsidRDefault="00737EE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487D" w:rsidRDefault="00B6487D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7A51E1">
            <w:pPr>
              <w:pStyle w:val="c9"/>
              <w:spacing w:before="0" w:beforeAutospacing="0" w:after="0" w:afterAutospacing="0"/>
            </w:pPr>
          </w:p>
          <w:p w:rsidR="00B6487D" w:rsidRDefault="00B6487D" w:rsidP="007A51E1">
            <w:pPr>
              <w:pStyle w:val="c9"/>
              <w:spacing w:before="0" w:beforeAutospacing="0" w:after="0" w:afterAutospacing="0"/>
            </w:pPr>
          </w:p>
          <w:p w:rsidR="00B6487D" w:rsidRDefault="00B6487D" w:rsidP="007A51E1">
            <w:pPr>
              <w:pStyle w:val="c9"/>
              <w:spacing w:before="0" w:beforeAutospacing="0" w:after="0" w:afterAutospacing="0"/>
            </w:pPr>
          </w:p>
          <w:p w:rsidR="00B6487D" w:rsidRDefault="00B6487D" w:rsidP="007A51E1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 xml:space="preserve">Работают в </w:t>
            </w:r>
            <w:r w:rsidR="00DE7D4E">
              <w:t xml:space="preserve">коллективе, </w:t>
            </w:r>
            <w:r>
              <w:t xml:space="preserve">группах, </w:t>
            </w:r>
            <w:r w:rsidR="00DE7D4E">
              <w:t>парах</w:t>
            </w:r>
            <w:proofErr w:type="gramStart"/>
            <w:r w:rsidR="00DE7D4E">
              <w:t xml:space="preserve"> ,</w:t>
            </w:r>
            <w:proofErr w:type="gramEnd"/>
            <w:r w:rsidR="00DE7D4E">
              <w:t xml:space="preserve"> </w:t>
            </w:r>
            <w:r>
              <w:t>выполняют задания под руководством учителя.</w:t>
            </w: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1C1A55" w:rsidRDefault="001C1A55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218" w:rsidRDefault="00525218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3CB" w:rsidRPr="001C1A55" w:rsidRDefault="008933CB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E92505" w:rsidRDefault="001C1A55" w:rsidP="00E92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525218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525218" w:rsidRDefault="00B91491" w:rsidP="00525218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525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Муз. Сопровождение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SSchoolBook">
    <w:altName w:val="MS Mincho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984932"/>
    <w:multiLevelType w:val="multilevel"/>
    <w:tmpl w:val="A5182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18107C"/>
    <w:multiLevelType w:val="multilevel"/>
    <w:tmpl w:val="4970E0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6"/>
  </w:num>
  <w:num w:numId="10">
    <w:abstractNumId w:val="16"/>
  </w:num>
  <w:num w:numId="11">
    <w:abstractNumId w:val="23"/>
  </w:num>
  <w:num w:numId="12">
    <w:abstractNumId w:val="15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8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563B6"/>
    <w:rsid w:val="00163E0D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A0A65"/>
    <w:rsid w:val="002B0B91"/>
    <w:rsid w:val="002B7B3D"/>
    <w:rsid w:val="002C4716"/>
    <w:rsid w:val="002D15BC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4B45"/>
    <w:rsid w:val="004F0115"/>
    <w:rsid w:val="004F2808"/>
    <w:rsid w:val="00504093"/>
    <w:rsid w:val="00517F37"/>
    <w:rsid w:val="00524D46"/>
    <w:rsid w:val="00525218"/>
    <w:rsid w:val="005524EA"/>
    <w:rsid w:val="00555B6E"/>
    <w:rsid w:val="00555F16"/>
    <w:rsid w:val="00556335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D6869"/>
    <w:rsid w:val="006E017C"/>
    <w:rsid w:val="0070245D"/>
    <w:rsid w:val="0070546B"/>
    <w:rsid w:val="00733F03"/>
    <w:rsid w:val="00737EED"/>
    <w:rsid w:val="00740149"/>
    <w:rsid w:val="00754B1F"/>
    <w:rsid w:val="00755CD3"/>
    <w:rsid w:val="00770485"/>
    <w:rsid w:val="00775ED1"/>
    <w:rsid w:val="00785019"/>
    <w:rsid w:val="007A51E1"/>
    <w:rsid w:val="007B13EA"/>
    <w:rsid w:val="007B1F09"/>
    <w:rsid w:val="007C240B"/>
    <w:rsid w:val="007C7C45"/>
    <w:rsid w:val="007D7B2C"/>
    <w:rsid w:val="007E1F61"/>
    <w:rsid w:val="007E2A6A"/>
    <w:rsid w:val="00820967"/>
    <w:rsid w:val="00830DC1"/>
    <w:rsid w:val="00837EB8"/>
    <w:rsid w:val="008458C4"/>
    <w:rsid w:val="0085457E"/>
    <w:rsid w:val="00880C43"/>
    <w:rsid w:val="0088289B"/>
    <w:rsid w:val="00885420"/>
    <w:rsid w:val="008933CB"/>
    <w:rsid w:val="00893E0F"/>
    <w:rsid w:val="00897D4C"/>
    <w:rsid w:val="008C2C24"/>
    <w:rsid w:val="008C6D6B"/>
    <w:rsid w:val="008F1A1D"/>
    <w:rsid w:val="00920E51"/>
    <w:rsid w:val="00925C34"/>
    <w:rsid w:val="00952D66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4777"/>
    <w:rsid w:val="00A25531"/>
    <w:rsid w:val="00A35C6B"/>
    <w:rsid w:val="00A3782E"/>
    <w:rsid w:val="00A42288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0A41"/>
    <w:rsid w:val="00AD2894"/>
    <w:rsid w:val="00AD4F3C"/>
    <w:rsid w:val="00AD7B57"/>
    <w:rsid w:val="00B15CE3"/>
    <w:rsid w:val="00B2038F"/>
    <w:rsid w:val="00B413DB"/>
    <w:rsid w:val="00B437B5"/>
    <w:rsid w:val="00B4595F"/>
    <w:rsid w:val="00B6487D"/>
    <w:rsid w:val="00B73EE0"/>
    <w:rsid w:val="00B90E62"/>
    <w:rsid w:val="00B91491"/>
    <w:rsid w:val="00B97252"/>
    <w:rsid w:val="00BA41E5"/>
    <w:rsid w:val="00BB64FA"/>
    <w:rsid w:val="00BE071F"/>
    <w:rsid w:val="00BE291F"/>
    <w:rsid w:val="00BE381F"/>
    <w:rsid w:val="00BE6B6C"/>
    <w:rsid w:val="00BF54BF"/>
    <w:rsid w:val="00C33AA4"/>
    <w:rsid w:val="00C405A9"/>
    <w:rsid w:val="00C472D0"/>
    <w:rsid w:val="00C63DAC"/>
    <w:rsid w:val="00C65CAF"/>
    <w:rsid w:val="00C9370F"/>
    <w:rsid w:val="00CA3335"/>
    <w:rsid w:val="00CA382E"/>
    <w:rsid w:val="00CB2A8F"/>
    <w:rsid w:val="00CB4EC6"/>
    <w:rsid w:val="00CB7BE1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A1605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2505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6D6869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85pt0">
    <w:name w:val="Основной текст + 8;5 pt"/>
    <w:basedOn w:val="aa"/>
    <w:rsid w:val="00737EED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c1">
    <w:name w:val="c1"/>
    <w:basedOn w:val="a0"/>
    <w:rsid w:val="004C4B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695ACA-3DF0-411A-B0C1-3B61FBBDB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675</Words>
  <Characters>3898</Characters>
  <Application>Microsoft Office Word</Application>
  <DocSecurity>0</DocSecurity>
  <Lines>433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8</cp:revision>
  <cp:lastPrinted>2017-09-28T06:08:00Z</cp:lastPrinted>
  <dcterms:created xsi:type="dcterms:W3CDTF">2020-09-03T15:07:00Z</dcterms:created>
  <dcterms:modified xsi:type="dcterms:W3CDTF">2021-04-02T17:10:00Z</dcterms:modified>
</cp:coreProperties>
</file>